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3905F" w14:textId="66062AFC" w:rsidR="003E00BD" w:rsidRPr="00311305" w:rsidRDefault="003E00BD" w:rsidP="001A265B">
      <w:pPr>
        <w:rPr>
          <w:rFonts w:ascii="Times New Roman" w:hAnsi="Times New Roman" w:cs="Times New Roman"/>
        </w:rPr>
      </w:pPr>
      <w:r w:rsidRPr="00311305">
        <w:rPr>
          <w:rFonts w:ascii="Times New Roman" w:hAnsi="Times New Roman" w:cs="Times New Roman"/>
        </w:rPr>
        <w:t>Editor: Arshad Ali</w:t>
      </w:r>
    </w:p>
    <w:p w14:paraId="15ABFEA2" w14:textId="528D33BB" w:rsidR="003E00BD" w:rsidRPr="00311305" w:rsidRDefault="003E00BD" w:rsidP="001A265B">
      <w:pPr>
        <w:rPr>
          <w:rFonts w:ascii="Times New Roman" w:hAnsi="Times New Roman" w:cs="Times New Roman"/>
        </w:rPr>
      </w:pPr>
      <w:r w:rsidRPr="00311305">
        <w:rPr>
          <w:rFonts w:ascii="Times New Roman" w:hAnsi="Times New Roman" w:cs="Times New Roman"/>
        </w:rPr>
        <w:t>Category: Health</w:t>
      </w:r>
    </w:p>
    <w:p w14:paraId="0E067709" w14:textId="77777777" w:rsidR="003E00BD" w:rsidRPr="00311305" w:rsidRDefault="003E00BD" w:rsidP="001A265B">
      <w:pPr>
        <w:rPr>
          <w:rFonts w:ascii="Times New Roman" w:hAnsi="Times New Roman" w:cs="Times New Roman"/>
        </w:rPr>
      </w:pPr>
    </w:p>
    <w:p w14:paraId="5F0703CA" w14:textId="7AE7D661" w:rsidR="001A265B" w:rsidRPr="00311305" w:rsidRDefault="003E00BD" w:rsidP="001A265B">
      <w:pPr>
        <w:rPr>
          <w:rFonts w:ascii="Times New Roman" w:hAnsi="Times New Roman" w:cs="Times New Roman"/>
        </w:rPr>
      </w:pPr>
      <w:r w:rsidRPr="00311305">
        <w:rPr>
          <w:rFonts w:ascii="Times New Roman" w:hAnsi="Times New Roman" w:cs="Times New Roman"/>
          <w:b/>
          <w:bCs/>
        </w:rPr>
        <w:t>Headline:</w:t>
      </w:r>
      <w:r w:rsidRPr="00311305">
        <w:rPr>
          <w:rFonts w:ascii="Times New Roman" w:hAnsi="Times New Roman" w:cs="Times New Roman"/>
        </w:rPr>
        <w:t xml:space="preserve"> </w:t>
      </w:r>
      <w:r w:rsidR="001A265B" w:rsidRPr="00311305">
        <w:rPr>
          <w:rFonts w:ascii="Times New Roman" w:hAnsi="Times New Roman" w:cs="Times New Roman"/>
        </w:rPr>
        <w:t>Pakistan on Alert Amid Global hMPV Outbreak</w:t>
      </w:r>
      <w:r w:rsidR="001A265B" w:rsidRPr="00311305">
        <w:rPr>
          <w:rFonts w:ascii="Times New Roman" w:hAnsi="Times New Roman" w:cs="Times New Roman"/>
        </w:rPr>
        <w:t xml:space="preserve"> as</w:t>
      </w:r>
      <w:r w:rsidR="001A265B" w:rsidRPr="00311305">
        <w:rPr>
          <w:rFonts w:ascii="Times New Roman" w:hAnsi="Times New Roman" w:cs="Times New Roman"/>
        </w:rPr>
        <w:t xml:space="preserve"> Experts Urge </w:t>
      </w:r>
      <w:r w:rsidR="001A265B" w:rsidRPr="00311305">
        <w:rPr>
          <w:rFonts w:ascii="Times New Roman" w:hAnsi="Times New Roman" w:cs="Times New Roman"/>
        </w:rPr>
        <w:t>Calm</w:t>
      </w:r>
    </w:p>
    <w:p w14:paraId="12854341" w14:textId="1D71CED6" w:rsidR="00060133" w:rsidRPr="00311305" w:rsidRDefault="00060133" w:rsidP="001A265B">
      <w:pPr>
        <w:rPr>
          <w:rFonts w:ascii="Times New Roman" w:hAnsi="Times New Roman" w:cs="Times New Roman"/>
        </w:rPr>
      </w:pPr>
    </w:p>
    <w:p w14:paraId="3218A064" w14:textId="11C51F4A" w:rsidR="00060133" w:rsidRPr="00311305" w:rsidRDefault="00060133" w:rsidP="001A265B">
      <w:pPr>
        <w:rPr>
          <w:rFonts w:ascii="Times New Roman" w:hAnsi="Times New Roman" w:cs="Times New Roman"/>
        </w:rPr>
      </w:pPr>
      <w:r w:rsidRPr="00311305">
        <w:rPr>
          <w:rFonts w:ascii="Times New Roman" w:hAnsi="Times New Roman" w:cs="Times New Roman"/>
          <w:b/>
          <w:bCs/>
        </w:rPr>
        <w:t>Shoulder:</w:t>
      </w:r>
      <w:r w:rsidRPr="00311305">
        <w:rPr>
          <w:rFonts w:ascii="Times New Roman" w:hAnsi="Times New Roman" w:cs="Times New Roman"/>
        </w:rPr>
        <w:t xml:space="preserve"> </w:t>
      </w:r>
      <w:r w:rsidRPr="00311305">
        <w:rPr>
          <w:rFonts w:ascii="Times New Roman" w:hAnsi="Times New Roman" w:cs="Times New Roman"/>
        </w:rPr>
        <w:t>Healthcare experts emphasi</w:t>
      </w:r>
      <w:r w:rsidR="009E4B89" w:rsidRPr="00311305">
        <w:rPr>
          <w:rFonts w:ascii="Times New Roman" w:hAnsi="Times New Roman" w:cs="Times New Roman"/>
        </w:rPr>
        <w:t>s</w:t>
      </w:r>
      <w:r w:rsidRPr="00311305">
        <w:rPr>
          <w:rFonts w:ascii="Times New Roman" w:hAnsi="Times New Roman" w:cs="Times New Roman"/>
        </w:rPr>
        <w:t xml:space="preserve">e that human metapneumovirus (hMPV) is not a new </w:t>
      </w:r>
      <w:r w:rsidR="003E00BD" w:rsidRPr="00311305">
        <w:rPr>
          <w:rFonts w:ascii="Times New Roman" w:hAnsi="Times New Roman" w:cs="Times New Roman"/>
        </w:rPr>
        <w:t>phenomenon</w:t>
      </w:r>
      <w:r w:rsidR="009E4B89" w:rsidRPr="00311305">
        <w:rPr>
          <w:rFonts w:ascii="Times New Roman" w:hAnsi="Times New Roman" w:cs="Times New Roman"/>
        </w:rPr>
        <w:t xml:space="preserve"> in Pakistan and</w:t>
      </w:r>
      <w:r w:rsidRPr="00311305">
        <w:rPr>
          <w:rFonts w:ascii="Times New Roman" w:hAnsi="Times New Roman" w:cs="Times New Roman"/>
        </w:rPr>
        <w:t xml:space="preserve"> urg</w:t>
      </w:r>
      <w:r w:rsidR="009E4B89" w:rsidRPr="00311305">
        <w:rPr>
          <w:rFonts w:ascii="Times New Roman" w:hAnsi="Times New Roman" w:cs="Times New Roman"/>
        </w:rPr>
        <w:t>e</w:t>
      </w:r>
      <w:r w:rsidRPr="00311305">
        <w:rPr>
          <w:rFonts w:ascii="Times New Roman" w:hAnsi="Times New Roman" w:cs="Times New Roman"/>
        </w:rPr>
        <w:t xml:space="preserve"> precautionary measures like masking and hygiene. </w:t>
      </w:r>
    </w:p>
    <w:p w14:paraId="75814E4C" w14:textId="77777777" w:rsidR="00060133" w:rsidRPr="00311305" w:rsidRDefault="00060133" w:rsidP="001A265B">
      <w:pPr>
        <w:rPr>
          <w:rFonts w:ascii="Times New Roman" w:hAnsi="Times New Roman" w:cs="Times New Roman"/>
        </w:rPr>
      </w:pPr>
    </w:p>
    <w:p w14:paraId="49320420" w14:textId="77777777" w:rsidR="001A265B" w:rsidRPr="00311305" w:rsidRDefault="001A265B" w:rsidP="001A265B">
      <w:pPr>
        <w:rPr>
          <w:rFonts w:ascii="Times New Roman" w:hAnsi="Times New Roman" w:cs="Times New Roman"/>
        </w:rPr>
      </w:pPr>
      <w:r w:rsidRPr="00311305">
        <w:rPr>
          <w:rFonts w:ascii="Times New Roman" w:hAnsi="Times New Roman" w:cs="Times New Roman"/>
        </w:rPr>
        <w:t>Mahtab Bashir</w:t>
      </w:r>
    </w:p>
    <w:p w14:paraId="1ED52A66" w14:textId="77777777" w:rsidR="001A265B" w:rsidRPr="00311305" w:rsidRDefault="001A265B" w:rsidP="001A265B">
      <w:pPr>
        <w:rPr>
          <w:rFonts w:ascii="Times New Roman" w:hAnsi="Times New Roman" w:cs="Times New Roman"/>
        </w:rPr>
      </w:pPr>
      <w:r w:rsidRPr="00311305">
        <w:rPr>
          <w:rFonts w:ascii="Times New Roman" w:hAnsi="Times New Roman" w:cs="Times New Roman"/>
        </w:rPr>
        <w:t xml:space="preserve">ISLAMABAD: In the wake of a global alert triggered by the Human Metapneumovirus (hMPV) outbreak in China, healthcare experts in Pakistan are urging calm among the public. </w:t>
      </w:r>
    </w:p>
    <w:p w14:paraId="72C85EAC" w14:textId="5469A96E" w:rsidR="001A265B" w:rsidRPr="00311305" w:rsidRDefault="001A265B" w:rsidP="001A265B">
      <w:pPr>
        <w:rPr>
          <w:rFonts w:ascii="Times New Roman" w:hAnsi="Times New Roman" w:cs="Times New Roman"/>
        </w:rPr>
      </w:pPr>
      <w:r w:rsidRPr="00311305">
        <w:rPr>
          <w:rFonts w:ascii="Times New Roman" w:hAnsi="Times New Roman" w:cs="Times New Roman"/>
        </w:rPr>
        <w:t>Healthcare experts emphasi</w:t>
      </w:r>
      <w:r w:rsidR="00060133" w:rsidRPr="00311305">
        <w:rPr>
          <w:rFonts w:ascii="Times New Roman" w:hAnsi="Times New Roman" w:cs="Times New Roman"/>
        </w:rPr>
        <w:t>s</w:t>
      </w:r>
      <w:r w:rsidRPr="00311305">
        <w:rPr>
          <w:rFonts w:ascii="Times New Roman" w:hAnsi="Times New Roman" w:cs="Times New Roman"/>
        </w:rPr>
        <w:t xml:space="preserve">e that there is no immediate cause for concern, but recommend taking precautionary steps, especially for at-risk groups like the elderly and children. </w:t>
      </w:r>
    </w:p>
    <w:p w14:paraId="0BE4E19A" w14:textId="26A51E54" w:rsidR="001A265B" w:rsidRPr="00311305" w:rsidRDefault="001A265B" w:rsidP="001A265B">
      <w:pPr>
        <w:rPr>
          <w:rFonts w:ascii="Times New Roman" w:hAnsi="Times New Roman" w:cs="Times New Roman"/>
        </w:rPr>
      </w:pPr>
      <w:r w:rsidRPr="00311305">
        <w:rPr>
          <w:rFonts w:ascii="Times New Roman" w:hAnsi="Times New Roman" w:cs="Times New Roman"/>
        </w:rPr>
        <w:t>Meanwhile, the National Command and Operation Centr</w:t>
      </w:r>
      <w:r w:rsidRPr="00311305">
        <w:rPr>
          <w:rFonts w:ascii="Times New Roman" w:hAnsi="Times New Roman" w:cs="Times New Roman"/>
        </w:rPr>
        <w:t>e</w:t>
      </w:r>
      <w:r w:rsidRPr="00311305">
        <w:rPr>
          <w:rFonts w:ascii="Times New Roman" w:hAnsi="Times New Roman" w:cs="Times New Roman"/>
        </w:rPr>
        <w:t xml:space="preserve"> (NCOC) is set to convene on Tuesday, January 7, to evaluate the situation and devise a strategic response to hMPV.</w:t>
      </w:r>
    </w:p>
    <w:p w14:paraId="66AF80D3" w14:textId="77777777" w:rsidR="001A265B" w:rsidRPr="00311305" w:rsidRDefault="001A265B" w:rsidP="001A265B">
      <w:pPr>
        <w:rPr>
          <w:rFonts w:ascii="Times New Roman" w:hAnsi="Times New Roman" w:cs="Times New Roman"/>
        </w:rPr>
      </w:pPr>
      <w:r w:rsidRPr="00311305">
        <w:rPr>
          <w:rFonts w:ascii="Times New Roman" w:hAnsi="Times New Roman" w:cs="Times New Roman"/>
        </w:rPr>
        <w:t>This virus, akin to the strain observed in China, was first identified in Pakistan in 2001. While hMPV has been recognized globally for over six decades, it was initially diagnosed in 2000. Health experts indicate that the virus tends to spread at a slow pace.</w:t>
      </w:r>
    </w:p>
    <w:p w14:paraId="75EDFB1C" w14:textId="349DF869" w:rsidR="001A265B" w:rsidRPr="00311305" w:rsidRDefault="001A265B" w:rsidP="001A265B">
      <w:pPr>
        <w:rPr>
          <w:rFonts w:ascii="Times New Roman" w:hAnsi="Times New Roman" w:cs="Times New Roman"/>
        </w:rPr>
      </w:pPr>
      <w:r w:rsidRPr="00311305">
        <w:rPr>
          <w:rFonts w:ascii="Times New Roman" w:hAnsi="Times New Roman" w:cs="Times New Roman"/>
        </w:rPr>
        <w:t>Talking to W</w:t>
      </w:r>
      <w:r w:rsidRPr="00311305">
        <w:rPr>
          <w:rFonts w:ascii="Times New Roman" w:hAnsi="Times New Roman" w:cs="Times New Roman"/>
        </w:rPr>
        <w:t xml:space="preserve">E </w:t>
      </w:r>
      <w:r w:rsidRPr="00311305">
        <w:rPr>
          <w:rFonts w:ascii="Times New Roman" w:hAnsi="Times New Roman" w:cs="Times New Roman"/>
        </w:rPr>
        <w:t>News</w:t>
      </w:r>
      <w:r w:rsidRPr="00311305">
        <w:rPr>
          <w:rFonts w:ascii="Times New Roman" w:hAnsi="Times New Roman" w:cs="Times New Roman"/>
        </w:rPr>
        <w:t xml:space="preserve"> English</w:t>
      </w:r>
      <w:r w:rsidRPr="00311305">
        <w:rPr>
          <w:rFonts w:ascii="Times New Roman" w:hAnsi="Times New Roman" w:cs="Times New Roman"/>
        </w:rPr>
        <w:t xml:space="preserve">, Prof. </w:t>
      </w:r>
      <w:proofErr w:type="spellStart"/>
      <w:r w:rsidRPr="00311305">
        <w:rPr>
          <w:rFonts w:ascii="Times New Roman" w:hAnsi="Times New Roman" w:cs="Times New Roman"/>
        </w:rPr>
        <w:t>Dr.</w:t>
      </w:r>
      <w:proofErr w:type="spellEnd"/>
      <w:r w:rsidRPr="00311305">
        <w:rPr>
          <w:rFonts w:ascii="Times New Roman" w:hAnsi="Times New Roman" w:cs="Times New Roman"/>
        </w:rPr>
        <w:t xml:space="preserve"> Muhammad Mukhtar, Vice Chancellor of the National Skills University, Islamabad and a virologist, reassured that the situation in Pakistan is not currently one of widespread panic. </w:t>
      </w:r>
    </w:p>
    <w:p w14:paraId="45C766EB" w14:textId="1D9D6A7C" w:rsidR="001A265B" w:rsidRPr="00311305" w:rsidRDefault="001A265B" w:rsidP="001A265B">
      <w:pPr>
        <w:rPr>
          <w:rFonts w:ascii="Times New Roman" w:hAnsi="Times New Roman" w:cs="Times New Roman"/>
        </w:rPr>
      </w:pPr>
      <w:r w:rsidRPr="00311305">
        <w:rPr>
          <w:rFonts w:ascii="Times New Roman" w:hAnsi="Times New Roman" w:cs="Times New Roman"/>
        </w:rPr>
        <w:t xml:space="preserve">He noted, “The rapid spread of hMPV in China has raised global concerns. This respiratory virus, known as human metapneumovirus, is often likened to the coronavirus. However, it is not a new virus; its symptoms resemble those of a common cold, including fever and upper respiratory issues. While it has been spreading in China post-COVID, it is not doing so with great intensity.” </w:t>
      </w:r>
    </w:p>
    <w:p w14:paraId="3B0AD649" w14:textId="2148A68F" w:rsidR="003E00BD" w:rsidRPr="00311305" w:rsidRDefault="003E00BD" w:rsidP="001A265B">
      <w:pPr>
        <w:rPr>
          <w:rFonts w:ascii="Times New Roman" w:hAnsi="Times New Roman" w:cs="Times New Roman"/>
          <w:b/>
          <w:bCs/>
          <w:i/>
          <w:iCs/>
        </w:rPr>
      </w:pPr>
      <w:r w:rsidRPr="00311305">
        <w:rPr>
          <w:rFonts w:ascii="Times New Roman" w:hAnsi="Times New Roman" w:cs="Times New Roman"/>
          <w:b/>
          <w:bCs/>
          <w:i/>
          <w:iCs/>
        </w:rPr>
        <w:t>Pakistan's</w:t>
      </w:r>
      <w:r w:rsidRPr="00311305">
        <w:rPr>
          <w:rFonts w:ascii="Times New Roman" w:hAnsi="Times New Roman" w:cs="Times New Roman"/>
          <w:b/>
          <w:bCs/>
          <w:i/>
          <w:iCs/>
        </w:rPr>
        <w:t xml:space="preserve"> National Command and Operation Centre (NCOC) is set to convene on Tuesday, January 7, to devise a response to </w:t>
      </w:r>
      <w:r w:rsidRPr="00311305">
        <w:rPr>
          <w:rFonts w:ascii="Times New Roman" w:hAnsi="Times New Roman" w:cs="Times New Roman"/>
          <w:b/>
          <w:bCs/>
          <w:i/>
          <w:iCs/>
        </w:rPr>
        <w:t xml:space="preserve">the </w:t>
      </w:r>
      <w:r w:rsidRPr="00311305">
        <w:rPr>
          <w:rFonts w:ascii="Times New Roman" w:hAnsi="Times New Roman" w:cs="Times New Roman"/>
          <w:b/>
          <w:bCs/>
          <w:i/>
          <w:iCs/>
        </w:rPr>
        <w:t>hMPV</w:t>
      </w:r>
      <w:r w:rsidRPr="00311305">
        <w:rPr>
          <w:rFonts w:ascii="Times New Roman" w:hAnsi="Times New Roman" w:cs="Times New Roman"/>
          <w:b/>
          <w:bCs/>
          <w:i/>
          <w:iCs/>
        </w:rPr>
        <w:t xml:space="preserve"> outbreak</w:t>
      </w:r>
      <w:r w:rsidRPr="00311305">
        <w:rPr>
          <w:rFonts w:ascii="Times New Roman" w:hAnsi="Times New Roman" w:cs="Times New Roman"/>
          <w:b/>
          <w:bCs/>
          <w:i/>
          <w:iCs/>
        </w:rPr>
        <w:t>.</w:t>
      </w:r>
    </w:p>
    <w:p w14:paraId="0DC4280E" w14:textId="77777777" w:rsidR="001A265B" w:rsidRPr="00311305" w:rsidRDefault="001A265B" w:rsidP="001A265B">
      <w:pPr>
        <w:rPr>
          <w:rFonts w:ascii="Times New Roman" w:hAnsi="Times New Roman" w:cs="Times New Roman"/>
        </w:rPr>
      </w:pPr>
      <w:r w:rsidRPr="00311305">
        <w:rPr>
          <w:rFonts w:ascii="Times New Roman" w:hAnsi="Times New Roman" w:cs="Times New Roman"/>
        </w:rPr>
        <w:t>He emphasized the importance of awareness in Pakistan and recommended precautionary measures, such as wearing face masks, as a primary step.</w:t>
      </w:r>
    </w:p>
    <w:p w14:paraId="39415D08" w14:textId="77777777" w:rsidR="001A265B" w:rsidRPr="00311305" w:rsidRDefault="001A265B" w:rsidP="001A265B">
      <w:pPr>
        <w:rPr>
          <w:rFonts w:ascii="Times New Roman" w:hAnsi="Times New Roman" w:cs="Times New Roman"/>
        </w:rPr>
      </w:pPr>
      <w:r w:rsidRPr="00311305">
        <w:rPr>
          <w:rFonts w:ascii="Times New Roman" w:hAnsi="Times New Roman" w:cs="Times New Roman"/>
        </w:rPr>
        <w:t>The National Institute of Health (NIH) in Pakistan has disclosed that the hMPV, which is currently surging in China, has actually been circulating in Pakistan for more than twenty years. According to the NIH, hMPV cases have been recorded in the country since 2001, including a notable report of 21 cases at Islamabad's PIMS hospital in 2015.</w:t>
      </w:r>
    </w:p>
    <w:p w14:paraId="1B9ABB60" w14:textId="77777777" w:rsidR="001A265B" w:rsidRPr="00311305" w:rsidRDefault="001A265B" w:rsidP="001A265B">
      <w:pPr>
        <w:rPr>
          <w:rFonts w:ascii="Times New Roman" w:hAnsi="Times New Roman" w:cs="Times New Roman"/>
        </w:rPr>
      </w:pPr>
      <w:r w:rsidRPr="00311305">
        <w:rPr>
          <w:rFonts w:ascii="Times New Roman" w:hAnsi="Times New Roman" w:cs="Times New Roman"/>
        </w:rPr>
        <w:t>The Pakistani government is closely monitoring the situation in China, where the virus is spreading quickly as a meeting of the National Command and Operations Centre (NCOC) has been called on Tuesday to assess the situation and take necessary steps. The NIH clarified that the World Health Organization (WHO) has not issued any advisory regarding the HMPV virus yet.</w:t>
      </w:r>
    </w:p>
    <w:p w14:paraId="4E0F8BE7" w14:textId="77777777" w:rsidR="00311305" w:rsidRPr="00311305" w:rsidRDefault="001A265B" w:rsidP="001A265B">
      <w:pPr>
        <w:rPr>
          <w:rFonts w:ascii="Times New Roman" w:hAnsi="Times New Roman" w:cs="Times New Roman"/>
        </w:rPr>
      </w:pPr>
      <w:r w:rsidRPr="00311305">
        <w:rPr>
          <w:rFonts w:ascii="Times New Roman" w:hAnsi="Times New Roman" w:cs="Times New Roman"/>
        </w:rPr>
        <w:lastRenderedPageBreak/>
        <w:t xml:space="preserve">Prof. </w:t>
      </w:r>
      <w:proofErr w:type="spellStart"/>
      <w:r w:rsidRPr="00311305">
        <w:rPr>
          <w:rFonts w:ascii="Times New Roman" w:hAnsi="Times New Roman" w:cs="Times New Roman"/>
        </w:rPr>
        <w:t>Dr.</w:t>
      </w:r>
      <w:proofErr w:type="spellEnd"/>
      <w:r w:rsidRPr="00311305">
        <w:rPr>
          <w:rFonts w:ascii="Times New Roman" w:hAnsi="Times New Roman" w:cs="Times New Roman"/>
        </w:rPr>
        <w:t xml:space="preserve"> Muhammad Ishtiaq from the Microbiology department at Quaid-</w:t>
      </w:r>
      <w:proofErr w:type="spellStart"/>
      <w:r w:rsidRPr="00311305">
        <w:rPr>
          <w:rFonts w:ascii="Times New Roman" w:hAnsi="Times New Roman" w:cs="Times New Roman"/>
        </w:rPr>
        <w:t>i</w:t>
      </w:r>
      <w:proofErr w:type="spellEnd"/>
      <w:r w:rsidRPr="00311305">
        <w:rPr>
          <w:rFonts w:ascii="Times New Roman" w:hAnsi="Times New Roman" w:cs="Times New Roman"/>
        </w:rPr>
        <w:t xml:space="preserve">-Azam University (QAU) in Islamabad shared that hMPV cases are fairly common. Currently, seasonal influenza, particularly types A and B, is also making the rounds in Pakistan, with several cases reported. </w:t>
      </w:r>
    </w:p>
    <w:p w14:paraId="1A12FF95" w14:textId="34B9917F" w:rsidR="001A265B" w:rsidRPr="00311305" w:rsidRDefault="001A265B" w:rsidP="001A265B">
      <w:pPr>
        <w:rPr>
          <w:rFonts w:ascii="Times New Roman" w:hAnsi="Times New Roman" w:cs="Times New Roman"/>
        </w:rPr>
      </w:pPr>
      <w:r w:rsidRPr="00311305">
        <w:rPr>
          <w:rFonts w:ascii="Times New Roman" w:hAnsi="Times New Roman" w:cs="Times New Roman"/>
        </w:rPr>
        <w:t xml:space="preserve">Although hMPV has been lurking globally for over six decades, it was only identified in 2000. </w:t>
      </w:r>
      <w:proofErr w:type="spellStart"/>
      <w:r w:rsidRPr="00311305">
        <w:rPr>
          <w:rFonts w:ascii="Times New Roman" w:hAnsi="Times New Roman" w:cs="Times New Roman"/>
        </w:rPr>
        <w:t>Dr.</w:t>
      </w:r>
      <w:proofErr w:type="spellEnd"/>
      <w:r w:rsidRPr="00311305">
        <w:rPr>
          <w:rFonts w:ascii="Times New Roman" w:hAnsi="Times New Roman" w:cs="Times New Roman"/>
        </w:rPr>
        <w:t xml:space="preserve"> Ishtiaq emphasized that this virus has a slow spread.</w:t>
      </w:r>
    </w:p>
    <w:p w14:paraId="65E3C953" w14:textId="77777777" w:rsidR="001A265B" w:rsidRPr="00311305" w:rsidRDefault="001A265B" w:rsidP="001A265B">
      <w:pPr>
        <w:rPr>
          <w:rFonts w:ascii="Times New Roman" w:hAnsi="Times New Roman" w:cs="Times New Roman"/>
        </w:rPr>
      </w:pPr>
      <w:r w:rsidRPr="00311305">
        <w:rPr>
          <w:rFonts w:ascii="Times New Roman" w:hAnsi="Times New Roman" w:cs="Times New Roman"/>
        </w:rPr>
        <w:t>He urged individuals displaying symptoms like severe coughing, chest pain, a runny nose, fever, and breathing difficulties to seek medical attention promptly, especially for the elderly and children, who should be taken to a hospital without delay.</w:t>
      </w:r>
    </w:p>
    <w:p w14:paraId="6EAF58F4" w14:textId="756E0D79" w:rsidR="001A265B" w:rsidRPr="00311305" w:rsidRDefault="001A265B" w:rsidP="001A265B">
      <w:pPr>
        <w:rPr>
          <w:rFonts w:ascii="Times New Roman" w:hAnsi="Times New Roman" w:cs="Times New Roman"/>
        </w:rPr>
      </w:pPr>
      <w:proofErr w:type="spellStart"/>
      <w:r w:rsidRPr="00311305">
        <w:rPr>
          <w:rFonts w:ascii="Times New Roman" w:hAnsi="Times New Roman" w:cs="Times New Roman"/>
        </w:rPr>
        <w:t>Dr.</w:t>
      </w:r>
      <w:proofErr w:type="spellEnd"/>
      <w:r w:rsidRPr="00311305">
        <w:rPr>
          <w:rFonts w:ascii="Times New Roman" w:hAnsi="Times New Roman" w:cs="Times New Roman"/>
        </w:rPr>
        <w:t xml:space="preserve"> Ishtiaq highlighted that hMPV, a respiratory virus mirroring flu-like symptoms, poses a serious threat. It can lead to complications like bronchitis or pneumonia, particularly in vulnerable populations such as the young and the elderly. “While there’s no vaccine for HMPV yet, it remains a contagious virus, transmitted through respiratory droplets from coughing and sneezing,” he warned.</w:t>
      </w:r>
    </w:p>
    <w:p w14:paraId="1A07D41E" w14:textId="6296D6BA" w:rsidR="00311305" w:rsidRPr="00311305" w:rsidRDefault="00311305" w:rsidP="001A265B">
      <w:pPr>
        <w:rPr>
          <w:rFonts w:ascii="Times New Roman" w:hAnsi="Times New Roman" w:cs="Times New Roman"/>
          <w:b/>
          <w:bCs/>
          <w:i/>
          <w:iCs/>
        </w:rPr>
      </w:pPr>
      <w:r w:rsidRPr="00311305">
        <w:rPr>
          <w:rFonts w:ascii="Times New Roman" w:hAnsi="Times New Roman" w:cs="Times New Roman"/>
          <w:b/>
          <w:bCs/>
          <w:i/>
          <w:iCs/>
        </w:rPr>
        <w:t>Health experts</w:t>
      </w:r>
      <w:r w:rsidRPr="00311305">
        <w:rPr>
          <w:rFonts w:ascii="Times New Roman" w:hAnsi="Times New Roman" w:cs="Times New Roman"/>
          <w:b/>
          <w:bCs/>
          <w:i/>
          <w:iCs/>
        </w:rPr>
        <w:t xml:space="preserve"> urge</w:t>
      </w:r>
      <w:r w:rsidRPr="00311305">
        <w:rPr>
          <w:rFonts w:ascii="Times New Roman" w:hAnsi="Times New Roman" w:cs="Times New Roman"/>
          <w:b/>
          <w:bCs/>
          <w:i/>
          <w:iCs/>
        </w:rPr>
        <w:t>d</w:t>
      </w:r>
      <w:r w:rsidRPr="00311305">
        <w:rPr>
          <w:rFonts w:ascii="Times New Roman" w:hAnsi="Times New Roman" w:cs="Times New Roman"/>
          <w:b/>
          <w:bCs/>
          <w:i/>
          <w:iCs/>
        </w:rPr>
        <w:t xml:space="preserve"> individuals </w:t>
      </w:r>
      <w:r w:rsidRPr="00311305">
        <w:rPr>
          <w:rFonts w:ascii="Times New Roman" w:hAnsi="Times New Roman" w:cs="Times New Roman"/>
          <w:b/>
          <w:bCs/>
          <w:i/>
          <w:iCs/>
        </w:rPr>
        <w:t>showing</w:t>
      </w:r>
      <w:r w:rsidRPr="00311305">
        <w:rPr>
          <w:rFonts w:ascii="Times New Roman" w:hAnsi="Times New Roman" w:cs="Times New Roman"/>
          <w:b/>
          <w:bCs/>
          <w:i/>
          <w:iCs/>
        </w:rPr>
        <w:t xml:space="preserve"> symptoms like severe coughing, chest pain, a runny nose, fever, and breathing difficulties to seek medical attention </w:t>
      </w:r>
      <w:r w:rsidRPr="00311305">
        <w:rPr>
          <w:rFonts w:ascii="Times New Roman" w:hAnsi="Times New Roman" w:cs="Times New Roman"/>
          <w:b/>
          <w:bCs/>
          <w:i/>
          <w:iCs/>
        </w:rPr>
        <w:t>immediately</w:t>
      </w:r>
      <w:r w:rsidRPr="00311305">
        <w:rPr>
          <w:rFonts w:ascii="Times New Roman" w:hAnsi="Times New Roman" w:cs="Times New Roman"/>
          <w:b/>
          <w:bCs/>
          <w:i/>
          <w:iCs/>
        </w:rPr>
        <w:t>, especially for the elderly and children.</w:t>
      </w:r>
    </w:p>
    <w:p w14:paraId="57F486BE" w14:textId="66A3CB42" w:rsidR="001A265B" w:rsidRPr="00311305" w:rsidRDefault="001A265B" w:rsidP="001A265B">
      <w:pPr>
        <w:rPr>
          <w:rFonts w:ascii="Times New Roman" w:hAnsi="Times New Roman" w:cs="Times New Roman"/>
        </w:rPr>
      </w:pPr>
      <w:r w:rsidRPr="00311305">
        <w:rPr>
          <w:rFonts w:ascii="Times New Roman" w:hAnsi="Times New Roman" w:cs="Times New Roman"/>
        </w:rPr>
        <w:t xml:space="preserve">An official from the National Institute of Health (NIH) Pakistan said that hMPV cases have surged in China since December 2024, with the US also observing cases starting in April 2024. While the virus is confirmed to be active in China, no significant outbreaks have been recorded in other countries. </w:t>
      </w:r>
    </w:p>
    <w:p w14:paraId="5AE21BD6" w14:textId="77777777" w:rsidR="001A265B" w:rsidRPr="00311305" w:rsidRDefault="001A265B" w:rsidP="001A265B">
      <w:pPr>
        <w:rPr>
          <w:rFonts w:ascii="Times New Roman" w:hAnsi="Times New Roman" w:cs="Times New Roman"/>
        </w:rPr>
      </w:pPr>
      <w:r w:rsidRPr="00311305">
        <w:rPr>
          <w:rFonts w:ascii="Times New Roman" w:hAnsi="Times New Roman" w:cs="Times New Roman"/>
        </w:rPr>
        <w:t>“This surge in respiratory infections has set off alarm bells in nearby countries such as India, Indonesia, and Japan, prompting authorities to advise their citizens to take essential precautions,” the official explained. He noted that as winter progresses, Chinese officials are confident that the situation is under control, urging both residents and visitors to remain watchful without succumbing to panic.</w:t>
      </w:r>
    </w:p>
    <w:p w14:paraId="2F52C167" w14:textId="77777777" w:rsidR="001A265B" w:rsidRPr="00311305" w:rsidRDefault="001A265B" w:rsidP="001A265B">
      <w:pPr>
        <w:rPr>
          <w:rFonts w:ascii="Times New Roman" w:hAnsi="Times New Roman" w:cs="Times New Roman"/>
          <w:b/>
          <w:bCs/>
        </w:rPr>
      </w:pPr>
      <w:r w:rsidRPr="00311305">
        <w:rPr>
          <w:rFonts w:ascii="Times New Roman" w:hAnsi="Times New Roman" w:cs="Times New Roman"/>
          <w:b/>
          <w:bCs/>
        </w:rPr>
        <w:t>Is hMPV similar to Covid 19?</w:t>
      </w:r>
    </w:p>
    <w:p w14:paraId="14D24C09" w14:textId="77777777" w:rsidR="001A265B" w:rsidRPr="00311305" w:rsidRDefault="001A265B" w:rsidP="001A265B">
      <w:pPr>
        <w:rPr>
          <w:rFonts w:ascii="Times New Roman" w:hAnsi="Times New Roman" w:cs="Times New Roman"/>
        </w:rPr>
      </w:pPr>
      <w:r w:rsidRPr="00311305">
        <w:rPr>
          <w:rFonts w:ascii="Times New Roman" w:hAnsi="Times New Roman" w:cs="Times New Roman"/>
        </w:rPr>
        <w:t xml:space="preserve">HMPV, human metapneumovirus, is a respiratory illness that causes infection in the upper and lower respiratory tracts. This is termed as a seasonal disease and is pretty similar to the common cold and flu. hMPV is not new like Covid-19. </w:t>
      </w:r>
    </w:p>
    <w:p w14:paraId="01D96BA6" w14:textId="77777777" w:rsidR="00311305" w:rsidRPr="00311305" w:rsidRDefault="001A265B" w:rsidP="001A265B">
      <w:pPr>
        <w:rPr>
          <w:rFonts w:ascii="Times New Roman" w:hAnsi="Times New Roman" w:cs="Times New Roman"/>
        </w:rPr>
      </w:pPr>
      <w:r w:rsidRPr="00311305">
        <w:rPr>
          <w:rFonts w:ascii="Times New Roman" w:hAnsi="Times New Roman" w:cs="Times New Roman"/>
        </w:rPr>
        <w:t xml:space="preserve">Both are respiratory viruses that can affect people of all age groups especially – kids, the elderly and people with weakened immunity. hMPV and Covid-19 are contagious and can spread via droplets, contact, touching an infected person or object. </w:t>
      </w:r>
    </w:p>
    <w:p w14:paraId="62BBB0E9" w14:textId="457703CB" w:rsidR="001A265B" w:rsidRPr="00311305" w:rsidRDefault="001A265B" w:rsidP="001A265B">
      <w:pPr>
        <w:rPr>
          <w:rFonts w:ascii="Times New Roman" w:hAnsi="Times New Roman" w:cs="Times New Roman"/>
        </w:rPr>
      </w:pPr>
      <w:r w:rsidRPr="00311305">
        <w:rPr>
          <w:rFonts w:ascii="Times New Roman" w:hAnsi="Times New Roman" w:cs="Times New Roman"/>
        </w:rPr>
        <w:t>A few symptoms of hMPV and Covid-19 are similar too- high fever, cold, cough, sneezing, shortness of breath etc. Other symptoms of hMPV are nasal congestion and fatigue. This may further progress to pneumonia or bronchitis too. However, there is no vaccine for curing hMPV completely.</w:t>
      </w:r>
    </w:p>
    <w:p w14:paraId="557ECAF6" w14:textId="77777777" w:rsidR="001A265B" w:rsidRPr="00311305" w:rsidRDefault="001A265B" w:rsidP="001A265B">
      <w:pPr>
        <w:rPr>
          <w:rFonts w:ascii="Times New Roman" w:hAnsi="Times New Roman" w:cs="Times New Roman"/>
          <w:b/>
          <w:bCs/>
        </w:rPr>
      </w:pPr>
      <w:r w:rsidRPr="00311305">
        <w:rPr>
          <w:rFonts w:ascii="Times New Roman" w:hAnsi="Times New Roman" w:cs="Times New Roman"/>
          <w:b/>
          <w:bCs/>
        </w:rPr>
        <w:t>China hMPV Virus Outbreak – Key Updates</w:t>
      </w:r>
    </w:p>
    <w:p w14:paraId="7C3D23EB" w14:textId="77777777" w:rsidR="001A265B" w:rsidRPr="00311305" w:rsidRDefault="001A265B" w:rsidP="001A265B">
      <w:pPr>
        <w:rPr>
          <w:rFonts w:ascii="Times New Roman" w:hAnsi="Times New Roman" w:cs="Times New Roman"/>
        </w:rPr>
      </w:pPr>
      <w:r w:rsidRPr="00311305">
        <w:rPr>
          <w:rFonts w:ascii="Times New Roman" w:hAnsi="Times New Roman" w:cs="Times New Roman"/>
        </w:rPr>
        <w:t>After alarming videos and posts surfaced internet about rising cases of hMPV in China, Beijing issued a press statement to address the situation. China’s foreign ministry spokesperson Mao Ning said that “Respiratory infections tend to peak during the winter season”. I can assure you that the Chinese government cares about the health of Chinese citizens and foreigners coming to China”, adding that “It is safe to travel in China”.</w:t>
      </w:r>
    </w:p>
    <w:p w14:paraId="5097E56E" w14:textId="77777777" w:rsidR="001A265B" w:rsidRPr="00311305" w:rsidRDefault="001A265B" w:rsidP="001A265B">
      <w:pPr>
        <w:rPr>
          <w:rFonts w:ascii="Times New Roman" w:hAnsi="Times New Roman" w:cs="Times New Roman"/>
          <w:b/>
          <w:bCs/>
        </w:rPr>
      </w:pPr>
      <w:r w:rsidRPr="00311305">
        <w:rPr>
          <w:rFonts w:ascii="Times New Roman" w:hAnsi="Times New Roman" w:cs="Times New Roman"/>
          <w:b/>
          <w:bCs/>
        </w:rPr>
        <w:t>Symptoms and Precautions for HMPV</w:t>
      </w:r>
    </w:p>
    <w:p w14:paraId="6E499EED" w14:textId="77777777" w:rsidR="001A265B" w:rsidRPr="00311305" w:rsidRDefault="001A265B" w:rsidP="001A265B">
      <w:pPr>
        <w:rPr>
          <w:rFonts w:ascii="Times New Roman" w:hAnsi="Times New Roman" w:cs="Times New Roman"/>
        </w:rPr>
      </w:pPr>
      <w:r w:rsidRPr="00311305">
        <w:rPr>
          <w:rFonts w:ascii="Times New Roman" w:hAnsi="Times New Roman" w:cs="Times New Roman"/>
        </w:rPr>
        <w:lastRenderedPageBreak/>
        <w:t>Cough</w:t>
      </w:r>
    </w:p>
    <w:p w14:paraId="1962CE81" w14:textId="77777777" w:rsidR="001A265B" w:rsidRPr="00311305" w:rsidRDefault="001A265B" w:rsidP="001A265B">
      <w:pPr>
        <w:rPr>
          <w:rFonts w:ascii="Times New Roman" w:hAnsi="Times New Roman" w:cs="Times New Roman"/>
        </w:rPr>
      </w:pPr>
      <w:r w:rsidRPr="00311305">
        <w:rPr>
          <w:rFonts w:ascii="Times New Roman" w:hAnsi="Times New Roman" w:cs="Times New Roman"/>
        </w:rPr>
        <w:t>High Fever</w:t>
      </w:r>
    </w:p>
    <w:p w14:paraId="7E98ED9F" w14:textId="77777777" w:rsidR="001A265B" w:rsidRPr="00311305" w:rsidRDefault="001A265B" w:rsidP="001A265B">
      <w:pPr>
        <w:rPr>
          <w:rFonts w:ascii="Times New Roman" w:hAnsi="Times New Roman" w:cs="Times New Roman"/>
        </w:rPr>
      </w:pPr>
      <w:r w:rsidRPr="00311305">
        <w:rPr>
          <w:rFonts w:ascii="Times New Roman" w:hAnsi="Times New Roman" w:cs="Times New Roman"/>
        </w:rPr>
        <w:t>Nasal congestion</w:t>
      </w:r>
    </w:p>
    <w:p w14:paraId="4BE0E6E5" w14:textId="77777777" w:rsidR="001A265B" w:rsidRPr="00311305" w:rsidRDefault="001A265B" w:rsidP="001A265B">
      <w:pPr>
        <w:rPr>
          <w:rFonts w:ascii="Times New Roman" w:hAnsi="Times New Roman" w:cs="Times New Roman"/>
        </w:rPr>
      </w:pPr>
      <w:r w:rsidRPr="00311305">
        <w:rPr>
          <w:rFonts w:ascii="Times New Roman" w:hAnsi="Times New Roman" w:cs="Times New Roman"/>
        </w:rPr>
        <w:t>Shortness of breath</w:t>
      </w:r>
    </w:p>
    <w:p w14:paraId="0E06BC08" w14:textId="77777777" w:rsidR="001A265B" w:rsidRPr="00311305" w:rsidRDefault="001A265B" w:rsidP="001A265B">
      <w:pPr>
        <w:rPr>
          <w:rFonts w:ascii="Times New Roman" w:hAnsi="Times New Roman" w:cs="Times New Roman"/>
        </w:rPr>
      </w:pPr>
      <w:r w:rsidRPr="00311305">
        <w:rPr>
          <w:rFonts w:ascii="Times New Roman" w:hAnsi="Times New Roman" w:cs="Times New Roman"/>
        </w:rPr>
        <w:t>Bronchitis or pneumonia in severe cases may develop.</w:t>
      </w:r>
    </w:p>
    <w:p w14:paraId="33683468" w14:textId="77777777" w:rsidR="001A265B" w:rsidRPr="00311305" w:rsidRDefault="001A265B" w:rsidP="001A265B">
      <w:pPr>
        <w:rPr>
          <w:rFonts w:ascii="Times New Roman" w:hAnsi="Times New Roman" w:cs="Times New Roman"/>
          <w:b/>
          <w:bCs/>
        </w:rPr>
      </w:pPr>
      <w:r w:rsidRPr="00311305">
        <w:rPr>
          <w:rFonts w:ascii="Times New Roman" w:hAnsi="Times New Roman" w:cs="Times New Roman"/>
          <w:b/>
          <w:bCs/>
        </w:rPr>
        <w:t>Preventive Tips</w:t>
      </w:r>
    </w:p>
    <w:p w14:paraId="3FAF47C8" w14:textId="77777777" w:rsidR="001A265B" w:rsidRPr="00311305" w:rsidRDefault="001A265B" w:rsidP="001A265B">
      <w:pPr>
        <w:rPr>
          <w:rFonts w:ascii="Times New Roman" w:hAnsi="Times New Roman" w:cs="Times New Roman"/>
        </w:rPr>
      </w:pPr>
      <w:r w:rsidRPr="00311305">
        <w:rPr>
          <w:rFonts w:ascii="Times New Roman" w:hAnsi="Times New Roman" w:cs="Times New Roman"/>
        </w:rPr>
        <w:t>Wash hands often with soap and water.</w:t>
      </w:r>
    </w:p>
    <w:p w14:paraId="4261A0DE" w14:textId="77777777" w:rsidR="001A265B" w:rsidRPr="00311305" w:rsidRDefault="001A265B" w:rsidP="001A265B">
      <w:pPr>
        <w:rPr>
          <w:rFonts w:ascii="Times New Roman" w:hAnsi="Times New Roman" w:cs="Times New Roman"/>
        </w:rPr>
      </w:pPr>
      <w:r w:rsidRPr="00311305">
        <w:rPr>
          <w:rFonts w:ascii="Times New Roman" w:hAnsi="Times New Roman" w:cs="Times New Roman"/>
        </w:rPr>
        <w:t>Eat immunity boosting diet</w:t>
      </w:r>
    </w:p>
    <w:p w14:paraId="36653CFD" w14:textId="77777777" w:rsidR="001A265B" w:rsidRPr="00311305" w:rsidRDefault="001A265B" w:rsidP="001A265B">
      <w:pPr>
        <w:rPr>
          <w:rFonts w:ascii="Times New Roman" w:hAnsi="Times New Roman" w:cs="Times New Roman"/>
        </w:rPr>
      </w:pPr>
      <w:r w:rsidRPr="00311305">
        <w:rPr>
          <w:rFonts w:ascii="Times New Roman" w:hAnsi="Times New Roman" w:cs="Times New Roman"/>
        </w:rPr>
        <w:t>Avoid touching the eyes, nose, or mouth.</w:t>
      </w:r>
    </w:p>
    <w:p w14:paraId="64E195AB" w14:textId="77777777" w:rsidR="001A265B" w:rsidRPr="00311305" w:rsidRDefault="001A265B" w:rsidP="001A265B">
      <w:pPr>
        <w:rPr>
          <w:rFonts w:ascii="Times New Roman" w:hAnsi="Times New Roman" w:cs="Times New Roman"/>
        </w:rPr>
      </w:pPr>
      <w:r w:rsidRPr="00311305">
        <w:rPr>
          <w:rFonts w:ascii="Times New Roman" w:hAnsi="Times New Roman" w:cs="Times New Roman"/>
        </w:rPr>
        <w:t>Avoid close contact with people who are sick.</w:t>
      </w:r>
    </w:p>
    <w:p w14:paraId="3D37A035" w14:textId="77777777" w:rsidR="001A265B" w:rsidRPr="00311305" w:rsidRDefault="001A265B" w:rsidP="001A265B">
      <w:pPr>
        <w:rPr>
          <w:rFonts w:ascii="Times New Roman" w:hAnsi="Times New Roman" w:cs="Times New Roman"/>
        </w:rPr>
      </w:pPr>
      <w:r w:rsidRPr="00311305">
        <w:rPr>
          <w:rFonts w:ascii="Times New Roman" w:hAnsi="Times New Roman" w:cs="Times New Roman"/>
        </w:rPr>
        <w:t>Patients with cold-like symptoms should cover their mouth and nose when coughing and sneezing.</w:t>
      </w:r>
    </w:p>
    <w:p w14:paraId="1A09D7FD" w14:textId="77777777" w:rsidR="001A265B" w:rsidRPr="00311305" w:rsidRDefault="001A265B" w:rsidP="001A265B">
      <w:pPr>
        <w:rPr>
          <w:rFonts w:ascii="Times New Roman" w:hAnsi="Times New Roman" w:cs="Times New Roman"/>
        </w:rPr>
      </w:pPr>
      <w:r w:rsidRPr="00311305">
        <w:rPr>
          <w:rFonts w:ascii="Times New Roman" w:hAnsi="Times New Roman" w:cs="Times New Roman"/>
        </w:rPr>
        <w:t>Mask up when going to crowded areas.</w:t>
      </w:r>
    </w:p>
    <w:p w14:paraId="0F587094" w14:textId="2D8F640E" w:rsidR="00953643" w:rsidRPr="00311305" w:rsidRDefault="001A265B" w:rsidP="001A265B">
      <w:pPr>
        <w:rPr>
          <w:rFonts w:ascii="Times New Roman" w:hAnsi="Times New Roman" w:cs="Times New Roman"/>
        </w:rPr>
      </w:pPr>
      <w:r w:rsidRPr="00311305">
        <w:rPr>
          <w:rFonts w:ascii="Times New Roman" w:hAnsi="Times New Roman" w:cs="Times New Roman"/>
        </w:rPr>
        <w:t>Taking precautions can lower the risk of developing seasonal allergies and illness.</w:t>
      </w:r>
    </w:p>
    <w:p w14:paraId="70FE30E5" w14:textId="689010F7" w:rsidR="001A265B" w:rsidRPr="00311305" w:rsidRDefault="001A265B" w:rsidP="001A265B">
      <w:pPr>
        <w:rPr>
          <w:rFonts w:ascii="Times New Roman" w:hAnsi="Times New Roman" w:cs="Times New Roman"/>
        </w:rPr>
      </w:pPr>
    </w:p>
    <w:p w14:paraId="79E7BD27" w14:textId="4A5070D0" w:rsidR="00BB4562" w:rsidRPr="00311305" w:rsidRDefault="00BB4562" w:rsidP="001A265B">
      <w:pPr>
        <w:rPr>
          <w:rFonts w:ascii="Times New Roman" w:hAnsi="Times New Roman" w:cs="Times New Roman"/>
        </w:rPr>
      </w:pPr>
    </w:p>
    <w:p w14:paraId="0B04A7EB" w14:textId="71C7C23D" w:rsidR="00BB4562" w:rsidRPr="00311305" w:rsidRDefault="00BB4562" w:rsidP="001A265B">
      <w:pPr>
        <w:rPr>
          <w:rFonts w:ascii="Times New Roman" w:hAnsi="Times New Roman" w:cs="Times New Roman"/>
        </w:rPr>
      </w:pPr>
      <w:r w:rsidRPr="00311305">
        <w:rPr>
          <w:rFonts w:ascii="Times New Roman" w:hAnsi="Times New Roman" w:cs="Times New Roman"/>
        </w:rPr>
        <w:t xml:space="preserve">Keywords: Pakistan, </w:t>
      </w:r>
      <w:r w:rsidRPr="00311305">
        <w:rPr>
          <w:rFonts w:ascii="Times New Roman" w:hAnsi="Times New Roman" w:cs="Times New Roman"/>
          <w:b/>
          <w:bCs/>
        </w:rPr>
        <w:t>hMPV Outbreak</w:t>
      </w:r>
      <w:r w:rsidRPr="00311305">
        <w:rPr>
          <w:rFonts w:ascii="Times New Roman" w:hAnsi="Times New Roman" w:cs="Times New Roman"/>
        </w:rPr>
        <w:t xml:space="preserve">, China, Healthcare Experts, Illness, </w:t>
      </w:r>
    </w:p>
    <w:sectPr w:rsidR="00BB4562" w:rsidRPr="00311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5B"/>
    <w:rsid w:val="00060133"/>
    <w:rsid w:val="000A11A0"/>
    <w:rsid w:val="000D22EA"/>
    <w:rsid w:val="00161E99"/>
    <w:rsid w:val="0018616A"/>
    <w:rsid w:val="001A265B"/>
    <w:rsid w:val="001A72D8"/>
    <w:rsid w:val="001D0E08"/>
    <w:rsid w:val="00230BA3"/>
    <w:rsid w:val="00231C7A"/>
    <w:rsid w:val="00311305"/>
    <w:rsid w:val="00337CAF"/>
    <w:rsid w:val="003E00BD"/>
    <w:rsid w:val="00401874"/>
    <w:rsid w:val="00481ED3"/>
    <w:rsid w:val="00482C80"/>
    <w:rsid w:val="004A6CC3"/>
    <w:rsid w:val="004C0076"/>
    <w:rsid w:val="004C42A6"/>
    <w:rsid w:val="004D3C44"/>
    <w:rsid w:val="004D7D24"/>
    <w:rsid w:val="0051180A"/>
    <w:rsid w:val="00515A4C"/>
    <w:rsid w:val="00577A0A"/>
    <w:rsid w:val="005D3D3E"/>
    <w:rsid w:val="0064111F"/>
    <w:rsid w:val="00651578"/>
    <w:rsid w:val="00654984"/>
    <w:rsid w:val="00654F5B"/>
    <w:rsid w:val="006E6126"/>
    <w:rsid w:val="00740039"/>
    <w:rsid w:val="00751465"/>
    <w:rsid w:val="007F1E19"/>
    <w:rsid w:val="00821D06"/>
    <w:rsid w:val="00846967"/>
    <w:rsid w:val="00876B51"/>
    <w:rsid w:val="008D65DE"/>
    <w:rsid w:val="008F33FD"/>
    <w:rsid w:val="008F5750"/>
    <w:rsid w:val="008F6305"/>
    <w:rsid w:val="009218DB"/>
    <w:rsid w:val="00935393"/>
    <w:rsid w:val="00953643"/>
    <w:rsid w:val="0098090C"/>
    <w:rsid w:val="009A4179"/>
    <w:rsid w:val="009D141A"/>
    <w:rsid w:val="009E4B89"/>
    <w:rsid w:val="00A05550"/>
    <w:rsid w:val="00A34C6F"/>
    <w:rsid w:val="00A42677"/>
    <w:rsid w:val="00A83DB3"/>
    <w:rsid w:val="00AD5234"/>
    <w:rsid w:val="00BB4562"/>
    <w:rsid w:val="00C74C46"/>
    <w:rsid w:val="00C87B28"/>
    <w:rsid w:val="00CD0A54"/>
    <w:rsid w:val="00D35753"/>
    <w:rsid w:val="00D62E9C"/>
    <w:rsid w:val="00D7163F"/>
    <w:rsid w:val="00DE4B25"/>
    <w:rsid w:val="00EE4EB5"/>
    <w:rsid w:val="00F31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D7E8A"/>
  <w15:chartTrackingRefBased/>
  <w15:docId w15:val="{58051935-D0ED-44E3-BFDB-CB55A47C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1016</Words>
  <Characters>5518</Characters>
  <Application>Microsoft Office Word</Application>
  <DocSecurity>0</DocSecurity>
  <Lines>93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User</dc:creator>
  <cp:keywords/>
  <dc:description/>
  <cp:lastModifiedBy>General User</cp:lastModifiedBy>
  <cp:revision>2</cp:revision>
  <dcterms:created xsi:type="dcterms:W3CDTF">2025-01-05T14:07:00Z</dcterms:created>
  <dcterms:modified xsi:type="dcterms:W3CDTF">2025-01-05T14:46:00Z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1eb37d66-66fd-4d4d-bb5a-845e4a320141</vt:lpwstr>
  </property>
</Properties>
</file>