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2BCDB" w14:textId="52AE3AEA" w:rsidR="005B799F" w:rsidRDefault="005B799F">
      <w:r>
        <w:t>AM12-9 Prince Harry and Megan Produce Netflix Shows</w:t>
      </w:r>
    </w:p>
    <w:p w14:paraId="6BA98E96" w14:textId="54A95611" w:rsidR="005B799F" w:rsidRDefault="005B799F">
      <w:r>
        <w:t>Entertainment</w:t>
      </w:r>
    </w:p>
    <w:p w14:paraId="645DCF88" w14:textId="0B599951" w:rsidR="005B799F" w:rsidRDefault="005B799F">
      <w:r>
        <w:t>Web Desk</w:t>
      </w:r>
    </w:p>
    <w:p w14:paraId="5B77E0DF" w14:textId="49860B6E" w:rsidR="005B799F" w:rsidRDefault="005B799F">
      <w:r>
        <w:t>0 %</w:t>
      </w:r>
    </w:p>
    <w:p w14:paraId="36E895F6" w14:textId="43A9FF8B" w:rsidR="005B799F" w:rsidRDefault="005B799F">
      <w:r>
        <w:t xml:space="preserve">================================  </w:t>
      </w:r>
    </w:p>
    <w:p w14:paraId="3E7C9B4F" w14:textId="271EF102" w:rsidR="005B799F" w:rsidRDefault="005B799F">
      <w:r w:rsidRPr="005B799F">
        <w:t>Prince Harry, Meghan Markle Producing 2 New Netflix Shows</w:t>
      </w:r>
      <w:r>
        <w:t xml:space="preserve"> (WE News)</w:t>
      </w:r>
    </w:p>
    <w:p w14:paraId="1B615B19" w14:textId="77777777" w:rsidR="005B799F" w:rsidRDefault="005B799F"/>
    <w:p w14:paraId="752E5BAA" w14:textId="77718A9F" w:rsidR="005B799F" w:rsidRDefault="005B799F" w:rsidP="005B799F">
      <w:r>
        <w:t>Prince Harry</w:t>
      </w:r>
      <w:r>
        <w:t xml:space="preserve">, </w:t>
      </w:r>
      <w:r>
        <w:t>Meghan Markle to Produce New Netflix Shows</w:t>
      </w:r>
    </w:p>
    <w:p w14:paraId="0E7F848B" w14:textId="77777777" w:rsidR="005B799F" w:rsidRDefault="005B799F" w:rsidP="005B799F"/>
    <w:p w14:paraId="4D0C7EAB" w14:textId="0E4C708C" w:rsidR="005B799F" w:rsidRDefault="005B799F" w:rsidP="005B799F">
      <w:r w:rsidRPr="005B799F">
        <w:rPr>
          <w:b/>
          <w:bCs/>
        </w:rPr>
        <w:t xml:space="preserve">LOS ANGELES: </w:t>
      </w:r>
      <w:r>
        <w:t xml:space="preserve">Netflix announced on Thursday that Prince Harry and Meghan Markle, through their production company </w:t>
      </w:r>
      <w:proofErr w:type="spellStart"/>
      <w:r>
        <w:t>Archewell</w:t>
      </w:r>
      <w:proofErr w:type="spellEnd"/>
      <w:r>
        <w:t xml:space="preserve"> Productions, are working on two upcoming series for the streaming service.</w:t>
      </w:r>
    </w:p>
    <w:p w14:paraId="73644C78" w14:textId="77777777" w:rsidR="005B799F" w:rsidRDefault="005B799F" w:rsidP="005B799F"/>
    <w:p w14:paraId="69D69C70" w14:textId="77777777" w:rsidR="005B799F" w:rsidRDefault="005B799F" w:rsidP="005B799F">
      <w:r>
        <w:t>The first series, curated by Meghan Markle, will explore themes of cooking, gardening, entertaining, and friendship. Markle will serve as an executive producer for this show, which aims to provide insightful and engaging content in these areas.</w:t>
      </w:r>
    </w:p>
    <w:p w14:paraId="693C76D6" w14:textId="77777777" w:rsidR="005B799F" w:rsidRDefault="005B799F" w:rsidP="005B799F"/>
    <w:p w14:paraId="4FA7DD23" w14:textId="77777777" w:rsidR="005B799F" w:rsidRDefault="005B799F" w:rsidP="005B799F">
      <w:r>
        <w:t>The second series will delve into the U.S. Open Polo Championship held in Wellington, Florida. It will showcase the competition itself along with the social scene surrounding the polo industry. Both Prince Harry and Meghan Markle will serve as executive producers for this project.</w:t>
      </w:r>
    </w:p>
    <w:p w14:paraId="75DB690B" w14:textId="77777777" w:rsidR="005B799F" w:rsidRDefault="005B799F" w:rsidP="005B799F"/>
    <w:p w14:paraId="7D59C952" w14:textId="77777777" w:rsidR="005B799F" w:rsidRDefault="005B799F" w:rsidP="005B799F">
      <w:r>
        <w:t>These new series are currently in the early stages of production, and Netflix plans to announce their titles and release dates in the coming months.</w:t>
      </w:r>
    </w:p>
    <w:p w14:paraId="788D5894" w14:textId="77777777" w:rsidR="005B799F" w:rsidRDefault="005B799F" w:rsidP="005B799F"/>
    <w:p w14:paraId="618C2777" w14:textId="77777777" w:rsidR="005B799F" w:rsidRDefault="005B799F" w:rsidP="005B799F">
      <w:r>
        <w:t>This collaboration adds to the couple's existing projects with Netflix, including the 2022 documentary "Harry &amp; Meghan," and underscores their ongoing commitment to producing meaningful and diverse content.</w:t>
      </w:r>
    </w:p>
    <w:p w14:paraId="58D2EA41" w14:textId="77777777" w:rsidR="005B799F" w:rsidRDefault="005B799F" w:rsidP="005B799F"/>
    <w:p w14:paraId="18274445" w14:textId="5F3503CC" w:rsidR="005B799F" w:rsidRDefault="005B799F" w:rsidP="005B799F">
      <w:r w:rsidRPr="005B799F">
        <w:rPr>
          <w:b/>
          <w:bCs/>
        </w:rPr>
        <w:t>Prince Harry,</w:t>
      </w:r>
      <w:r>
        <w:t xml:space="preserve"> Meghan Markle, Netflix</w:t>
      </w:r>
      <w:r>
        <w:t>, Shows</w:t>
      </w:r>
    </w:p>
    <w:p w14:paraId="3B14BF7E" w14:textId="77777777" w:rsidR="005B799F" w:rsidRDefault="005B799F" w:rsidP="005B799F"/>
    <w:p w14:paraId="60EF3D73" w14:textId="77777777" w:rsidR="005B799F" w:rsidRDefault="005B799F" w:rsidP="005B799F"/>
    <w:sectPr w:rsidR="005B7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9F"/>
    <w:rsid w:val="005B7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86A8"/>
  <w15:chartTrackingRefBased/>
  <w15:docId w15:val="{9EF08525-46B7-4963-A0EC-FD090724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Fozia Zahoor</dc:creator>
  <cp:keywords/>
  <dc:description/>
  <cp:lastModifiedBy>Fozia Zahoor</cp:lastModifiedBy>
  <cp:revision>1</cp:revision>
  <dcterms:created xsi:type="dcterms:W3CDTF">2024-04-12T05:49:00Z</dcterms:created>
  <dcterms:modified xsi:type="dcterms:W3CDTF">2024-04-12T05:55:00Z</dcterms:modified>
</cp:coreProperties>
</file>