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1E5D" w14:textId="77777777" w:rsidR="004841D0" w:rsidRDefault="004841D0" w:rsidP="004841D0"/>
    <w:p w14:paraId="4B1BB1A6" w14:textId="3CE6AD3D" w:rsidR="004841D0" w:rsidRDefault="004841D0" w:rsidP="004841D0">
      <w:r>
        <w:t>Horrors of Hiroshima</w:t>
      </w:r>
      <w:r w:rsidR="000902EB">
        <w:t xml:space="preserve"> Atom Bomb Attack </w:t>
      </w:r>
    </w:p>
    <w:p w14:paraId="007AFB4F" w14:textId="77777777" w:rsidR="004841D0" w:rsidRDefault="004841D0" w:rsidP="004841D0"/>
    <w:p w14:paraId="6CF092C9" w14:textId="3E84A4B3" w:rsidR="001C763B" w:rsidRDefault="004841D0" w:rsidP="004841D0">
      <w:r>
        <w:t>Seventy-eight years on the catastrophe striking Japan and the horrors of atomic bomb is not forgotten. The bomb named ‘Little Boy’ was dropped on Hiroshima by American pilot Paul Warfield Tibbets Jr on August 6 and the city was razed to ground vaporizing nearly 150,000 human and killing as many with radiation related injuries.</w:t>
      </w:r>
    </w:p>
    <w:p w14:paraId="01AF41C5" w14:textId="724157DE" w:rsidR="003939A4" w:rsidRDefault="003939A4" w:rsidP="004841D0"/>
    <w:p w14:paraId="313E26BE" w14:textId="7EE19756" w:rsidR="003939A4" w:rsidRDefault="003939A4" w:rsidP="003939A4">
      <w:r>
        <w:t>Hiroshima</w:t>
      </w:r>
      <w:r>
        <w:t>,</w:t>
      </w:r>
      <w:r>
        <w:t xml:space="preserve"> Atom Bomb</w:t>
      </w:r>
      <w:r>
        <w:t xml:space="preserve">, Japan, American, </w:t>
      </w:r>
      <w:r>
        <w:t xml:space="preserve"> </w:t>
      </w:r>
    </w:p>
    <w:p w14:paraId="4FD4C95F" w14:textId="77777777" w:rsidR="003939A4" w:rsidRDefault="003939A4" w:rsidP="004841D0"/>
    <w:sectPr w:rsidR="00393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D0"/>
    <w:rsid w:val="000902EB"/>
    <w:rsid w:val="001C763B"/>
    <w:rsid w:val="003939A4"/>
    <w:rsid w:val="0048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E547"/>
  <w15:chartTrackingRefBased/>
  <w15:docId w15:val="{05215720-CECA-4FE6-8EC2-138A8931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 PC-09</dc:creator>
  <cp:keywords/>
  <dc:description/>
  <cp:lastModifiedBy>Reporter PC-09</cp:lastModifiedBy>
  <cp:revision>3</cp:revision>
  <dcterms:created xsi:type="dcterms:W3CDTF">2023-08-05T06:37:00Z</dcterms:created>
  <dcterms:modified xsi:type="dcterms:W3CDTF">2023-08-06T14:26:00Z</dcterms:modified>
</cp:coreProperties>
</file>